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EA0D27" w:rsidRPr="00287531" w:rsidRDefault="00EA0D27" w:rsidP="00EA0D27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EA0D27" w:rsidRPr="00287531" w:rsidRDefault="00EA0D27" w:rsidP="00EA0D27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EA0D27" w:rsidRPr="00287531" w:rsidRDefault="00EA0D27" w:rsidP="00EA0D27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EA0D27" w:rsidRDefault="00EA0D27" w:rsidP="00EA0D27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BATXILERGOA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0D27" w:rsidRPr="00F63B5E" w:rsidRDefault="00EA0D27" w:rsidP="00EA0D27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MUNDU GARAIKIDEKO HISTORIA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0D27" w:rsidRDefault="00EA0D27" w:rsidP="00EA0D27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110074">
        <w:rPr>
          <w:rFonts w:ascii="Arial" w:hAnsi="Arial" w:cs="Arial"/>
          <w:b/>
          <w:sz w:val="96"/>
          <w:szCs w:val="96"/>
        </w:rPr>
        <w:t>5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Pr="00EA0D27" w:rsidRDefault="00EA0D27" w:rsidP="00EA0D27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EA0D27" w:rsidRDefault="00EA0D27" w:rsidP="004E3FCF">
      <w:pPr>
        <w:jc w:val="both"/>
        <w:rPr>
          <w:rFonts w:ascii="Arial Narrow" w:hAnsi="Arial Narrow"/>
          <w:sz w:val="28"/>
          <w:szCs w:val="28"/>
        </w:rPr>
      </w:pPr>
    </w:p>
    <w:p w:rsidR="00887D42" w:rsidRPr="00183ADD" w:rsidRDefault="00183ADD" w:rsidP="004E3FCF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183ADD">
        <w:rPr>
          <w:rFonts w:ascii="Arial Narrow" w:hAnsi="Arial Narrow"/>
          <w:b/>
          <w:iCs/>
          <w:sz w:val="28"/>
          <w:szCs w:val="28"/>
          <w:lang w:val="eu-ES"/>
        </w:rPr>
        <w:t>MEDIKUNTZA PREBENTIBOA</w:t>
      </w:r>
      <w:r w:rsidRPr="00183ADD">
        <w:rPr>
          <w:rFonts w:ascii="Arial Narrow" w:hAnsi="Arial Narrow"/>
          <w:iCs/>
          <w:sz w:val="28"/>
          <w:szCs w:val="28"/>
          <w:lang w:val="eu-ES"/>
        </w:rPr>
        <w:t xml:space="preserve"> medikuntzaren adar bat da, </w:t>
      </w:r>
      <w:proofErr w:type="spellStart"/>
      <w:r w:rsidRPr="00183ADD">
        <w:rPr>
          <w:rFonts w:ascii="Arial Narrow" w:hAnsi="Arial Narrow"/>
          <w:iCs/>
          <w:sz w:val="28"/>
          <w:szCs w:val="28"/>
          <w:lang w:val="eu-ES"/>
        </w:rPr>
        <w:t>pertsonengan</w:t>
      </w:r>
      <w:proofErr w:type="spellEnd"/>
      <w:r w:rsidRPr="00183ADD">
        <w:rPr>
          <w:rFonts w:ascii="Arial Narrow" w:hAnsi="Arial Narrow"/>
          <w:iCs/>
          <w:sz w:val="28"/>
          <w:szCs w:val="28"/>
          <w:lang w:val="eu-ES"/>
        </w:rPr>
        <w:t>, familietan edo populazio-taldeetan gaixotasunak agertzea, garatzea eta irautea galarazten arduratzen den adarra, hain zuzen ere, betiere medikuntza-zientziaren ezagupenetan oinarriturik</w:t>
      </w:r>
      <w:r w:rsidR="00887D42" w:rsidRPr="00183ADD">
        <w:rPr>
          <w:rFonts w:ascii="Arial Narrow" w:hAnsi="Arial Narrow"/>
          <w:sz w:val="28"/>
          <w:szCs w:val="28"/>
          <w:lang w:val="eu-ES"/>
        </w:rPr>
        <w:t>.</w:t>
      </w:r>
    </w:p>
    <w:p w:rsidR="00887D42" w:rsidRPr="00183ADD" w:rsidRDefault="00887D42" w:rsidP="004E3FCF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183ADD">
        <w:rPr>
          <w:rFonts w:ascii="Arial Narrow" w:hAnsi="Arial Narrow"/>
          <w:noProof/>
          <w:sz w:val="28"/>
          <w:szCs w:val="28"/>
          <w:lang w:val="eu-ES"/>
        </w:rPr>
        <w:drawing>
          <wp:anchor distT="0" distB="0" distL="114300" distR="114300" simplePos="0" relativeHeight="251658240" behindDoc="0" locked="0" layoutInCell="1" allowOverlap="1" wp14:anchorId="4295E3CA" wp14:editId="0B5098FF">
            <wp:simplePos x="0" y="0"/>
            <wp:positionH relativeFrom="margin">
              <wp:align>right</wp:align>
            </wp:positionH>
            <wp:positionV relativeFrom="paragraph">
              <wp:posOffset>106045</wp:posOffset>
            </wp:positionV>
            <wp:extent cx="2476500" cy="1924685"/>
            <wp:effectExtent l="0" t="0" r="0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924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7D2B" w:rsidRPr="00183ADD" w:rsidRDefault="00183ADD" w:rsidP="00887D42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183ADD">
        <w:rPr>
          <w:rFonts w:ascii="Arial Narrow" w:hAnsi="Arial Narrow"/>
          <w:b/>
          <w:iCs/>
          <w:sz w:val="28"/>
          <w:szCs w:val="28"/>
          <w:lang w:val="eu-ES"/>
        </w:rPr>
        <w:t>MEDIKUNTZA PREBENTIBOA</w:t>
      </w:r>
      <w:r>
        <w:rPr>
          <w:rFonts w:ascii="Arial Narrow" w:hAnsi="Arial Narrow"/>
          <w:b/>
          <w:iCs/>
          <w:sz w:val="28"/>
          <w:szCs w:val="28"/>
          <w:lang w:val="eu-ES"/>
        </w:rPr>
        <w:t>N</w:t>
      </w:r>
      <w:r w:rsidRPr="00183ADD">
        <w:rPr>
          <w:rFonts w:ascii="Arial Narrow" w:hAnsi="Arial Narrow"/>
          <w:iCs/>
          <w:sz w:val="28"/>
          <w:szCs w:val="28"/>
          <w:lang w:val="eu-ES"/>
        </w:rPr>
        <w:t xml:space="preserve"> </w:t>
      </w:r>
      <w:r>
        <w:rPr>
          <w:rFonts w:ascii="Arial Narrow" w:hAnsi="Arial Narrow"/>
          <w:sz w:val="28"/>
          <w:szCs w:val="28"/>
          <w:lang w:val="eu-ES"/>
        </w:rPr>
        <w:t>honako sailkapena egin daiteke:</w:t>
      </w:r>
      <w:bookmarkStart w:id="0" w:name="_GoBack"/>
      <w:bookmarkEnd w:id="0"/>
      <w:r w:rsidR="00551F6B" w:rsidRPr="00183ADD">
        <w:rPr>
          <w:rFonts w:ascii="Arial Narrow" w:hAnsi="Arial Narrow"/>
          <w:sz w:val="28"/>
          <w:szCs w:val="28"/>
          <w:lang w:val="eu-ES"/>
        </w:rPr>
        <w:t xml:space="preserve"> </w:t>
      </w:r>
    </w:p>
    <w:p w:rsidR="004E3FCF" w:rsidRPr="00183ADD" w:rsidRDefault="004E3FCF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E3FCF" w:rsidRPr="00183ADD" w:rsidRDefault="00183ADD" w:rsidP="004E3FCF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LEHEN MAILAKO PREBENTZIOA</w:t>
      </w:r>
      <w:r w:rsidR="004E3FCF" w:rsidRPr="00183ADD">
        <w:rPr>
          <w:rFonts w:ascii="Arial Narrow" w:hAnsi="Arial Narrow"/>
          <w:sz w:val="28"/>
          <w:szCs w:val="28"/>
          <w:lang w:val="eu-ES"/>
        </w:rPr>
        <w:t xml:space="preserve">. </w:t>
      </w:r>
    </w:p>
    <w:p w:rsidR="0009666B" w:rsidRPr="00183ADD" w:rsidRDefault="0009666B" w:rsidP="0009666B">
      <w:pPr>
        <w:pStyle w:val="Prrafodelista"/>
        <w:spacing w:after="0" w:line="240" w:lineRule="auto"/>
        <w:jc w:val="both"/>
        <w:rPr>
          <w:rFonts w:ascii="Arial Narrow" w:hAnsi="Arial Narrow"/>
          <w:sz w:val="16"/>
          <w:szCs w:val="16"/>
          <w:lang w:val="eu-ES"/>
        </w:rPr>
      </w:pPr>
    </w:p>
    <w:p w:rsidR="004E3FCF" w:rsidRPr="00183ADD" w:rsidRDefault="00183ADD" w:rsidP="004E3FCF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BIGARREN MAILAKO PREBENTZIOA</w:t>
      </w:r>
      <w:r w:rsidR="00110074" w:rsidRPr="00183ADD">
        <w:rPr>
          <w:rFonts w:ascii="Arial Narrow" w:hAnsi="Arial Narrow"/>
          <w:b/>
          <w:sz w:val="28"/>
          <w:szCs w:val="28"/>
          <w:lang w:val="eu-ES"/>
        </w:rPr>
        <w:t>.</w:t>
      </w:r>
    </w:p>
    <w:p w:rsidR="0009666B" w:rsidRPr="00183ADD" w:rsidRDefault="0009666B" w:rsidP="0009666B">
      <w:pPr>
        <w:pStyle w:val="Prrafodelista"/>
        <w:rPr>
          <w:rFonts w:ascii="Arial Narrow" w:hAnsi="Arial Narrow"/>
          <w:sz w:val="16"/>
          <w:szCs w:val="16"/>
          <w:lang w:val="eu-ES"/>
        </w:rPr>
      </w:pPr>
    </w:p>
    <w:p w:rsidR="004E3FCF" w:rsidRPr="00183ADD" w:rsidRDefault="00183ADD" w:rsidP="004E3FCF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HIRUGARREN MAILAKO PREBENTZIOA</w:t>
      </w:r>
      <w:r w:rsidR="00110074" w:rsidRPr="00183ADD">
        <w:rPr>
          <w:rFonts w:ascii="Arial Narrow" w:hAnsi="Arial Narrow"/>
          <w:b/>
          <w:sz w:val="28"/>
          <w:szCs w:val="28"/>
          <w:lang w:val="eu-ES"/>
        </w:rPr>
        <w:t>.</w:t>
      </w:r>
    </w:p>
    <w:p w:rsidR="004E3FCF" w:rsidRPr="00183ADD" w:rsidRDefault="004E3FCF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EA0D27" w:rsidRPr="00183ADD" w:rsidRDefault="00EA0D27" w:rsidP="00EA0D27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183ADD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183ADD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2285E" w:rsidRPr="00183ADD" w:rsidTr="00110074">
        <w:trPr>
          <w:trHeight w:val="6216"/>
        </w:trPr>
        <w:tc>
          <w:tcPr>
            <w:tcW w:w="10456" w:type="dxa"/>
          </w:tcPr>
          <w:p w:rsidR="0022285E" w:rsidRPr="00183ADD" w:rsidRDefault="0022285E" w:rsidP="0028753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110074" w:rsidRPr="00183ADD" w:rsidRDefault="00183ADD" w:rsidP="00110074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>ZER ULERTZEN DUZU BAKOITZARI BURUZ</w:t>
            </w:r>
            <w:r w:rsidR="00110074" w:rsidRPr="00183ADD">
              <w:rPr>
                <w:rFonts w:ascii="Arial Narrow" w:hAnsi="Arial Narrow"/>
                <w:b/>
                <w:sz w:val="28"/>
                <w:szCs w:val="28"/>
                <w:lang w:val="eu-ES"/>
              </w:rPr>
              <w:t>?</w:t>
            </w:r>
          </w:p>
          <w:p w:rsidR="00110074" w:rsidRPr="00183ADD" w:rsidRDefault="00110074" w:rsidP="0028753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110074" w:rsidRPr="00183ADD" w:rsidRDefault="00110074" w:rsidP="0028753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ED0E10" w:rsidRPr="00183ADD" w:rsidRDefault="00110074" w:rsidP="004E3FCF">
            <w:pPr>
              <w:jc w:val="both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183ADD">
              <w:rPr>
                <w:rFonts w:ascii="Arial Narrow" w:hAnsi="Arial Narrow"/>
                <w:b/>
                <w:sz w:val="28"/>
                <w:szCs w:val="28"/>
                <w:lang w:val="eu-ES"/>
              </w:rPr>
              <w:t>-</w:t>
            </w:r>
            <w:r w:rsidR="00183ADD">
              <w:rPr>
                <w:rFonts w:ascii="Arial Narrow" w:hAnsi="Arial Narrow"/>
                <w:b/>
                <w:sz w:val="28"/>
                <w:szCs w:val="28"/>
                <w:lang w:val="eu-ES"/>
              </w:rPr>
              <w:t>LEHEN MAILAKO PREBENTZIOA</w:t>
            </w:r>
            <w:r w:rsidRPr="00183ADD">
              <w:rPr>
                <w:rFonts w:ascii="Arial Narrow" w:hAnsi="Arial Narrow"/>
                <w:b/>
                <w:sz w:val="28"/>
                <w:szCs w:val="28"/>
                <w:lang w:val="eu-ES"/>
              </w:rPr>
              <w:t>:</w:t>
            </w:r>
          </w:p>
          <w:p w:rsidR="00110074" w:rsidRPr="00183ADD" w:rsidRDefault="00110074" w:rsidP="004E3FCF">
            <w:pPr>
              <w:jc w:val="both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</w:p>
          <w:p w:rsidR="00110074" w:rsidRPr="00183ADD" w:rsidRDefault="00110074" w:rsidP="004E3FCF">
            <w:pPr>
              <w:jc w:val="both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</w:p>
          <w:p w:rsidR="00110074" w:rsidRPr="00183ADD" w:rsidRDefault="00110074" w:rsidP="004E3FCF">
            <w:pPr>
              <w:jc w:val="both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</w:p>
          <w:p w:rsidR="00110074" w:rsidRPr="00183ADD" w:rsidRDefault="00110074" w:rsidP="004E3FCF">
            <w:pPr>
              <w:jc w:val="both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</w:p>
          <w:p w:rsidR="00110074" w:rsidRPr="00183ADD" w:rsidRDefault="00110074" w:rsidP="004E3FCF">
            <w:pPr>
              <w:jc w:val="both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</w:p>
          <w:p w:rsidR="00110074" w:rsidRPr="00183ADD" w:rsidRDefault="00110074" w:rsidP="004E3FCF">
            <w:pPr>
              <w:jc w:val="both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183ADD">
              <w:rPr>
                <w:rFonts w:ascii="Arial Narrow" w:hAnsi="Arial Narrow"/>
                <w:b/>
                <w:sz w:val="28"/>
                <w:szCs w:val="28"/>
                <w:lang w:val="eu-ES"/>
              </w:rPr>
              <w:t>-</w:t>
            </w:r>
            <w:r w:rsidR="00183ADD">
              <w:rPr>
                <w:rFonts w:ascii="Arial Narrow" w:hAnsi="Arial Narrow"/>
                <w:b/>
                <w:sz w:val="28"/>
                <w:szCs w:val="28"/>
                <w:lang w:val="eu-ES"/>
              </w:rPr>
              <w:t>BIGARREN MAILAKO PREBENTZIOA</w:t>
            </w:r>
            <w:r w:rsidRPr="00183ADD">
              <w:rPr>
                <w:rFonts w:ascii="Arial Narrow" w:hAnsi="Arial Narrow"/>
                <w:b/>
                <w:sz w:val="28"/>
                <w:szCs w:val="28"/>
                <w:lang w:val="eu-ES"/>
              </w:rPr>
              <w:t>:</w:t>
            </w:r>
          </w:p>
          <w:p w:rsidR="00110074" w:rsidRPr="00183ADD" w:rsidRDefault="00110074" w:rsidP="004E3FCF">
            <w:pPr>
              <w:jc w:val="both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</w:p>
          <w:p w:rsidR="00110074" w:rsidRPr="00183ADD" w:rsidRDefault="00110074" w:rsidP="004E3FCF">
            <w:pPr>
              <w:jc w:val="both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</w:p>
          <w:p w:rsidR="00110074" w:rsidRPr="00183ADD" w:rsidRDefault="00110074" w:rsidP="004E3FCF">
            <w:pPr>
              <w:jc w:val="both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</w:p>
          <w:p w:rsidR="00110074" w:rsidRPr="00183ADD" w:rsidRDefault="00110074" w:rsidP="004E3FCF">
            <w:pPr>
              <w:jc w:val="both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</w:p>
          <w:p w:rsidR="00110074" w:rsidRPr="00183ADD" w:rsidRDefault="00110074" w:rsidP="004E3FCF">
            <w:pPr>
              <w:jc w:val="both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</w:p>
          <w:p w:rsidR="00110074" w:rsidRPr="00183ADD" w:rsidRDefault="00110074" w:rsidP="004E3FCF">
            <w:pPr>
              <w:jc w:val="both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183ADD">
              <w:rPr>
                <w:rFonts w:ascii="Arial Narrow" w:hAnsi="Arial Narrow"/>
                <w:b/>
                <w:sz w:val="28"/>
                <w:szCs w:val="28"/>
                <w:lang w:val="eu-ES"/>
              </w:rPr>
              <w:t>-</w:t>
            </w:r>
            <w:r w:rsidR="00183ADD">
              <w:rPr>
                <w:rFonts w:ascii="Arial Narrow" w:hAnsi="Arial Narrow"/>
                <w:b/>
                <w:sz w:val="28"/>
                <w:szCs w:val="28"/>
                <w:lang w:val="eu-ES"/>
              </w:rPr>
              <w:t>HIRUGARREN MAILAKO PREBENTZIOA</w:t>
            </w:r>
            <w:r w:rsidRPr="00183ADD">
              <w:rPr>
                <w:rFonts w:ascii="Arial Narrow" w:hAnsi="Arial Narrow"/>
                <w:b/>
                <w:sz w:val="28"/>
                <w:szCs w:val="28"/>
                <w:lang w:val="eu-ES"/>
              </w:rPr>
              <w:t>:</w:t>
            </w:r>
          </w:p>
          <w:p w:rsidR="00110074" w:rsidRPr="00183ADD" w:rsidRDefault="00110074" w:rsidP="004E3FCF">
            <w:pPr>
              <w:jc w:val="both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</w:p>
          <w:p w:rsidR="00110074" w:rsidRPr="00183ADD" w:rsidRDefault="00110074" w:rsidP="004E3FCF">
            <w:pPr>
              <w:jc w:val="both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</w:p>
          <w:p w:rsidR="00110074" w:rsidRPr="00183ADD" w:rsidRDefault="00110074" w:rsidP="004E3FCF">
            <w:pPr>
              <w:jc w:val="both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</w:p>
          <w:p w:rsidR="00110074" w:rsidRPr="00183ADD" w:rsidRDefault="00110074" w:rsidP="004E3FCF">
            <w:pPr>
              <w:jc w:val="both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</w:p>
          <w:p w:rsidR="00110074" w:rsidRPr="00183ADD" w:rsidRDefault="00110074" w:rsidP="004E3FCF">
            <w:pPr>
              <w:jc w:val="both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</w:p>
        </w:tc>
      </w:tr>
    </w:tbl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22285E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702" w:rsidRDefault="00D10702" w:rsidP="00F63B5E">
      <w:pPr>
        <w:spacing w:after="0" w:line="240" w:lineRule="auto"/>
      </w:pPr>
      <w:r>
        <w:separator/>
      </w:r>
    </w:p>
  </w:endnote>
  <w:endnote w:type="continuationSeparator" w:id="0">
    <w:p w:rsidR="00D10702" w:rsidRDefault="00D10702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EA0D27" w:rsidRDefault="00EA0D27" w:rsidP="00EA0D27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702" w:rsidRDefault="00D10702" w:rsidP="00F63B5E">
      <w:pPr>
        <w:spacing w:after="0" w:line="240" w:lineRule="auto"/>
      </w:pPr>
      <w:r>
        <w:separator/>
      </w:r>
    </w:p>
  </w:footnote>
  <w:footnote w:type="continuationSeparator" w:id="0">
    <w:p w:rsidR="00D10702" w:rsidRDefault="00D10702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EA0D27" w:rsidRDefault="00EA0D27" w:rsidP="00EA0D27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MUNDU GARAIKIDEKO HISTORIA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767560"/>
    <w:multiLevelType w:val="hybridMultilevel"/>
    <w:tmpl w:val="4790F0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813D0E"/>
    <w:multiLevelType w:val="hybridMultilevel"/>
    <w:tmpl w:val="0810C93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10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5115B"/>
    <w:rsid w:val="000640C2"/>
    <w:rsid w:val="0009666B"/>
    <w:rsid w:val="000D53A7"/>
    <w:rsid w:val="000D6113"/>
    <w:rsid w:val="000E45C6"/>
    <w:rsid w:val="00103E11"/>
    <w:rsid w:val="00104FDB"/>
    <w:rsid w:val="00110074"/>
    <w:rsid w:val="00151035"/>
    <w:rsid w:val="00157D2B"/>
    <w:rsid w:val="00183ADD"/>
    <w:rsid w:val="001956C0"/>
    <w:rsid w:val="00197F61"/>
    <w:rsid w:val="001D14C2"/>
    <w:rsid w:val="001D7743"/>
    <w:rsid w:val="001E38CE"/>
    <w:rsid w:val="0020113F"/>
    <w:rsid w:val="002070E4"/>
    <w:rsid w:val="0022285E"/>
    <w:rsid w:val="00236591"/>
    <w:rsid w:val="0024226F"/>
    <w:rsid w:val="002430C1"/>
    <w:rsid w:val="002465F4"/>
    <w:rsid w:val="0026394B"/>
    <w:rsid w:val="002824A0"/>
    <w:rsid w:val="00285E6B"/>
    <w:rsid w:val="00287531"/>
    <w:rsid w:val="0029747A"/>
    <w:rsid w:val="00297B12"/>
    <w:rsid w:val="002B408F"/>
    <w:rsid w:val="002D60A0"/>
    <w:rsid w:val="002F2BD8"/>
    <w:rsid w:val="003430F1"/>
    <w:rsid w:val="00347727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E3FCF"/>
    <w:rsid w:val="004F772E"/>
    <w:rsid w:val="00503356"/>
    <w:rsid w:val="00512169"/>
    <w:rsid w:val="00522F07"/>
    <w:rsid w:val="005503D8"/>
    <w:rsid w:val="00551F6B"/>
    <w:rsid w:val="00571E7B"/>
    <w:rsid w:val="0057770A"/>
    <w:rsid w:val="00585038"/>
    <w:rsid w:val="005947B4"/>
    <w:rsid w:val="00596851"/>
    <w:rsid w:val="005C2D85"/>
    <w:rsid w:val="005C33DA"/>
    <w:rsid w:val="005C3646"/>
    <w:rsid w:val="005F706E"/>
    <w:rsid w:val="00601237"/>
    <w:rsid w:val="0060238C"/>
    <w:rsid w:val="006206ED"/>
    <w:rsid w:val="006650FE"/>
    <w:rsid w:val="00681679"/>
    <w:rsid w:val="0069540E"/>
    <w:rsid w:val="006B6111"/>
    <w:rsid w:val="006E0FCE"/>
    <w:rsid w:val="006F1743"/>
    <w:rsid w:val="00735376"/>
    <w:rsid w:val="00752262"/>
    <w:rsid w:val="00776BD4"/>
    <w:rsid w:val="007D4B9F"/>
    <w:rsid w:val="00812A7A"/>
    <w:rsid w:val="008601D5"/>
    <w:rsid w:val="00887D42"/>
    <w:rsid w:val="008A321C"/>
    <w:rsid w:val="008A3584"/>
    <w:rsid w:val="008D3760"/>
    <w:rsid w:val="00915D6A"/>
    <w:rsid w:val="00921D4D"/>
    <w:rsid w:val="00926B51"/>
    <w:rsid w:val="00927218"/>
    <w:rsid w:val="00934D74"/>
    <w:rsid w:val="00936ECD"/>
    <w:rsid w:val="00943E18"/>
    <w:rsid w:val="009521C5"/>
    <w:rsid w:val="00992638"/>
    <w:rsid w:val="009A1506"/>
    <w:rsid w:val="009A7664"/>
    <w:rsid w:val="009E3EAB"/>
    <w:rsid w:val="00A13EFC"/>
    <w:rsid w:val="00A309CA"/>
    <w:rsid w:val="00A346CD"/>
    <w:rsid w:val="00A46A77"/>
    <w:rsid w:val="00A5378A"/>
    <w:rsid w:val="00A56816"/>
    <w:rsid w:val="00A6283D"/>
    <w:rsid w:val="00A745DB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C077F9"/>
    <w:rsid w:val="00C10362"/>
    <w:rsid w:val="00C23E78"/>
    <w:rsid w:val="00C53356"/>
    <w:rsid w:val="00C77ED9"/>
    <w:rsid w:val="00C808B8"/>
    <w:rsid w:val="00C96A4C"/>
    <w:rsid w:val="00CB66DA"/>
    <w:rsid w:val="00CC6EBB"/>
    <w:rsid w:val="00CD0D4F"/>
    <w:rsid w:val="00CF33E2"/>
    <w:rsid w:val="00D10702"/>
    <w:rsid w:val="00D43EB6"/>
    <w:rsid w:val="00D54EB1"/>
    <w:rsid w:val="00D724EB"/>
    <w:rsid w:val="00D768E1"/>
    <w:rsid w:val="00DB5FCD"/>
    <w:rsid w:val="00DE3FE2"/>
    <w:rsid w:val="00E20EF8"/>
    <w:rsid w:val="00E2620C"/>
    <w:rsid w:val="00E42C23"/>
    <w:rsid w:val="00E74D3E"/>
    <w:rsid w:val="00E8053C"/>
    <w:rsid w:val="00E83D2F"/>
    <w:rsid w:val="00E86323"/>
    <w:rsid w:val="00E868CE"/>
    <w:rsid w:val="00EA0D27"/>
    <w:rsid w:val="00EB68B4"/>
    <w:rsid w:val="00EC586A"/>
    <w:rsid w:val="00ED0E10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0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8C574-F7C9-44E8-95AC-0B192CCE0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108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7</cp:revision>
  <cp:lastPrinted>2015-06-17T13:02:00Z</cp:lastPrinted>
  <dcterms:created xsi:type="dcterms:W3CDTF">2015-06-17T13:51:00Z</dcterms:created>
  <dcterms:modified xsi:type="dcterms:W3CDTF">2015-06-25T17:00:00Z</dcterms:modified>
</cp:coreProperties>
</file>